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7EFDD" w14:textId="52055528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4B19D63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2AF34E" wp14:editId="1056C683">
                <wp:simplePos x="0" y="0"/>
                <wp:positionH relativeFrom="column">
                  <wp:posOffset>535940</wp:posOffset>
                </wp:positionH>
                <wp:positionV relativeFrom="paragraph">
                  <wp:posOffset>240665</wp:posOffset>
                </wp:positionV>
                <wp:extent cx="5943600" cy="87344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73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3FFBC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7D6D53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7BDA96B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21947F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0EE98268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2F3C767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D98C2C3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8749A64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53C938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55B297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2F84E54" w14:textId="77777777" w:rsidR="00F40117" w:rsidRDefault="00C61AFA" w:rsidP="006E28AD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Raamovereenkomst </w:t>
                            </w:r>
                            <w:r w:rsidR="00F40117" w:rsidRPr="00F40117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Maaiwerk en onkruidbeheersing op verharding</w:t>
                            </w:r>
                          </w:p>
                          <w:p w14:paraId="55922C5F" w14:textId="77777777" w:rsidR="00F40117" w:rsidRDefault="00F40117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5EFCDF7" w14:textId="2346947F" w:rsidR="00173901" w:rsidRDefault="00C61AFA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 xml:space="preserve">Besteknummer: </w:t>
                            </w:r>
                            <w:r w:rsidR="00F87EB0" w:rsidRPr="00F87EB0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SB-031-2024</w:t>
                            </w:r>
                          </w:p>
                          <w:p w14:paraId="5256C966" w14:textId="16516AA4" w:rsidR="00F40117" w:rsidRDefault="00F40117" w:rsidP="00F40117">
                            <w:pPr>
                              <w:pStyle w:val="Geenafstand"/>
                            </w:pPr>
                            <w:r w:rsidRPr="00F92B18">
                              <w:t xml:space="preserve">Perceel </w:t>
                            </w:r>
                            <w:r w:rsidR="00F87EB0">
                              <w:t>2</w:t>
                            </w:r>
                            <w:r w:rsidRPr="00F92B18">
                              <w:t xml:space="preserve"> </w:t>
                            </w:r>
                            <w:r w:rsidR="00F87EB0" w:rsidRPr="00F92B18">
                              <w:t>Maaien gazons en onkruidbeheersing op verharding</w:t>
                            </w:r>
                          </w:p>
                          <w:p w14:paraId="6953E3CB" w14:textId="77777777" w:rsidR="00F40117" w:rsidRPr="007D056C" w:rsidRDefault="00F40117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BBD818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01E069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F052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A780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FED6B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7FFA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C2A00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8189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B473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6924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A6B8E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F10007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EF5FF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1C5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50E3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4265B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B43C0A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32EA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6163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823E39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DFF1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51D1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CD5DB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6242D2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F546503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888974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C082CB6" w14:textId="77777777" w:rsidR="000747CC" w:rsidRPr="007D056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A53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3FD3C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BBDBA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9A52E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6B22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1AB6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E955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88C00A" w14:textId="4BC67E8E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Rijswijk</w:t>
                            </w:r>
                          </w:p>
                          <w:p w14:paraId="343C1294" w14:textId="792C53D3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Postbus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5305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7FA19486" w14:textId="367F692C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2280 HH Rijswijk</w:t>
                            </w:r>
                          </w:p>
                          <w:p w14:paraId="74CBD3EF" w14:textId="0587B4CD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r w:rsidR="00724520" w:rsidRPr="0072452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Generaal Spoorlaan 2</w:t>
                            </w:r>
                          </w:p>
                          <w:p w14:paraId="557A437B" w14:textId="12ABFF58" w:rsidR="00173901" w:rsidRPr="007D056C" w:rsidRDefault="0064248B" w:rsidP="00C61AFA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F4011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</w:t>
                            </w:r>
                            <w:r w:rsidR="00913E2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6</w:t>
                            </w:r>
                            <w:r w:rsidR="00F4011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="00F4011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november</w:t>
                            </w:r>
                            <w:proofErr w:type="spellEnd"/>
                            <w:r w:rsidR="0072452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AF34E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.2pt;margin-top:18.95pt;width:468pt;height:68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" stroked="f">
                <v:textbox>
                  <w:txbxContent>
                    <w:p w14:paraId="7AE3FFBC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7D6D53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7BDA96B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21947F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0EE98268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2F3C767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D98C2C3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8749A64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53C938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55B297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2F84E54" w14:textId="77777777" w:rsidR="00F40117" w:rsidRDefault="00C61AFA" w:rsidP="006E28AD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Raamovereenkomst </w:t>
                      </w:r>
                      <w:r w:rsidR="00F40117" w:rsidRPr="00F40117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Maaiwerk en onkruidbeheersing op verharding</w:t>
                      </w:r>
                    </w:p>
                    <w:p w14:paraId="55922C5F" w14:textId="77777777" w:rsidR="00F40117" w:rsidRDefault="00F40117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5EFCDF7" w14:textId="2346947F" w:rsidR="00173901" w:rsidRDefault="00C61AFA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 xml:space="preserve">Besteknummer: </w:t>
                      </w:r>
                      <w:r w:rsidR="00F87EB0" w:rsidRPr="00F87EB0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SB-031-2024</w:t>
                      </w:r>
                    </w:p>
                    <w:p w14:paraId="5256C966" w14:textId="16516AA4" w:rsidR="00F40117" w:rsidRDefault="00F40117" w:rsidP="00F40117">
                      <w:pPr>
                        <w:pStyle w:val="Geenafstand"/>
                      </w:pPr>
                      <w:r w:rsidRPr="00F92B18">
                        <w:t xml:space="preserve">Perceel </w:t>
                      </w:r>
                      <w:r w:rsidR="00F87EB0">
                        <w:t>2</w:t>
                      </w:r>
                      <w:r w:rsidRPr="00F92B18">
                        <w:t xml:space="preserve"> </w:t>
                      </w:r>
                      <w:r w:rsidR="00F87EB0" w:rsidRPr="00F92B18">
                        <w:t>Maaien gazons en onkruidbeheersing op verharding</w:t>
                      </w:r>
                    </w:p>
                    <w:p w14:paraId="6953E3CB" w14:textId="77777777" w:rsidR="00F40117" w:rsidRPr="007D056C" w:rsidRDefault="00F40117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BBD818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01E069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F052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A780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FED6B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7FFA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C2A00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8189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B473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6924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A6B8E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F10007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EF5FF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1C5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50E3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4265B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B43C0A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32EA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6163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823E39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DFF1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51D1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CD5DB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6242D2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F546503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888974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C082CB6" w14:textId="77777777" w:rsidR="000747CC" w:rsidRPr="007D056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A53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3FD3C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BBDBA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9A52E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6B22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1AB6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E955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88C00A" w14:textId="4BC67E8E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Rijswijk</w:t>
                      </w:r>
                    </w:p>
                    <w:p w14:paraId="343C1294" w14:textId="792C53D3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Postbus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5305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7FA19486" w14:textId="367F692C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2280 HH Rijswijk</w:t>
                      </w:r>
                    </w:p>
                    <w:p w14:paraId="74CBD3EF" w14:textId="0587B4CD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r w:rsidR="00724520" w:rsidRPr="0072452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Generaal Spoorlaan 2</w:t>
                      </w:r>
                    </w:p>
                    <w:p w14:paraId="557A437B" w14:textId="12ABFF58" w:rsidR="00173901" w:rsidRPr="007D056C" w:rsidRDefault="0064248B" w:rsidP="00C61AFA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F4011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</w:t>
                      </w:r>
                      <w:r w:rsidR="00913E2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6</w:t>
                      </w:r>
                      <w:r w:rsidR="00F4011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</w:t>
                      </w:r>
                      <w:proofErr w:type="spellStart"/>
                      <w:r w:rsidR="00F4011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november</w:t>
                      </w:r>
                      <w:proofErr w:type="spellEnd"/>
                      <w:r w:rsidR="0072452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2024</w:t>
                      </w: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93BC928" w14:textId="31A0B50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83175793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45A0E0D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7DD913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779657E" w14:textId="01B6406B" w:rsidR="000747CC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0747CC" w:rsidRPr="00367330">
        <w:rPr>
          <w:rFonts w:ascii="Gill Sans MT" w:hAnsi="Gill Sans MT" w:cs="Tahoma"/>
          <w:noProof/>
        </w:rPr>
        <w:t>Inhoud</w:t>
      </w:r>
      <w:r w:rsidR="000747CC">
        <w:rPr>
          <w:noProof/>
        </w:rPr>
        <w:tab/>
      </w:r>
      <w:r w:rsidR="000747CC">
        <w:rPr>
          <w:noProof/>
        </w:rPr>
        <w:fldChar w:fldCharType="begin"/>
      </w:r>
      <w:r w:rsidR="000747CC">
        <w:rPr>
          <w:noProof/>
        </w:rPr>
        <w:instrText xml:space="preserve"> PAGEREF _Toc183175793 \h </w:instrText>
      </w:r>
      <w:r w:rsidR="000747CC">
        <w:rPr>
          <w:noProof/>
        </w:rPr>
      </w:r>
      <w:r w:rsidR="000747CC">
        <w:rPr>
          <w:noProof/>
        </w:rPr>
        <w:fldChar w:fldCharType="separate"/>
      </w:r>
      <w:r w:rsidR="000747CC">
        <w:rPr>
          <w:noProof/>
        </w:rPr>
        <w:t>2</w:t>
      </w:r>
      <w:r w:rsidR="000747CC">
        <w:rPr>
          <w:noProof/>
        </w:rPr>
        <w:fldChar w:fldCharType="end"/>
      </w:r>
    </w:p>
    <w:p w14:paraId="6737663E" w14:textId="6838FE4B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5A3FB3" w14:textId="6B64A127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4A9470" w14:textId="13F1C39C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/>
          <w:noProof/>
        </w:rPr>
        <w:t>3.</w:t>
      </w:r>
      <w:r>
        <w:rPr>
          <w:noProof/>
        </w:rPr>
        <w:t xml:space="preserve"> </w:t>
      </w:r>
      <w:r w:rsidRPr="00367330">
        <w:rPr>
          <w:rFonts w:ascii="Gill Sans MT" w:hAnsi="Gill Sans MT"/>
          <w:noProof/>
        </w:rPr>
        <w:t>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2D616E" w14:textId="16DC9419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FFA383" w14:textId="08FD6CDF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5309774" w14:textId="4C8DDEA2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42F2630" w14:textId="26131473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_Toc183175800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41A7E33" w14:textId="4FD8F29A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076819F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83175794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FB8A50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299F8291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760AEA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183175795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0319C69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EE45AFC" w14:textId="4A33B69C" w:rsidR="00695CD5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C61AFA" w:rsidRPr="00C61AFA">
        <w:rPr>
          <w:rFonts w:ascii="Gill Sans MT" w:hAnsi="Gill Sans MT" w:cs="Tahoma"/>
        </w:rPr>
        <w:t>Raamovereenkomst</w:t>
      </w:r>
      <w:r w:rsidR="00F40117">
        <w:rPr>
          <w:rFonts w:ascii="Gill Sans MT" w:hAnsi="Gill Sans MT" w:cs="Tahoma"/>
        </w:rPr>
        <w:t xml:space="preserve"> </w:t>
      </w:r>
      <w:r w:rsidR="00F87EB0" w:rsidRPr="00F87EB0">
        <w:rPr>
          <w:rFonts w:ascii="Gill Sans MT" w:hAnsi="Gill Sans MT" w:cs="Tahoma"/>
        </w:rPr>
        <w:t>Maaien gazons en onkruidbeheersing op verharding</w:t>
      </w:r>
      <w:r w:rsidR="00F87EB0">
        <w:rPr>
          <w:rFonts w:ascii="Gill Sans MT" w:hAnsi="Gill Sans MT" w:cs="Tahoma"/>
        </w:rPr>
        <w:t>.</w:t>
      </w:r>
    </w:p>
    <w:p w14:paraId="5BACF2D0" w14:textId="77777777" w:rsidR="000D04D1" w:rsidRPr="00826647" w:rsidRDefault="000D04D1">
      <w:pPr>
        <w:ind w:left="284"/>
        <w:rPr>
          <w:rFonts w:ascii="Gill Sans MT" w:hAnsi="Gill Sans MT" w:cs="Tahoma"/>
        </w:rPr>
      </w:pPr>
    </w:p>
    <w:p w14:paraId="69833E0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6AEE8FA4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344770EA" w14:textId="0C7C9388" w:rsidR="00F40117" w:rsidRDefault="00F87EB0" w:rsidP="00CF6292">
      <w:pPr>
        <w:pStyle w:val="Lijstalinea"/>
        <w:ind w:left="644"/>
        <w:rPr>
          <w:rFonts w:ascii="Gill Sans MT" w:hAnsi="Gill Sans MT" w:cs="Tahoma"/>
        </w:rPr>
      </w:pPr>
      <w:r w:rsidRPr="00F87EB0">
        <w:rPr>
          <w:rFonts w:ascii="Gill Sans MT" w:hAnsi="Gill Sans MT" w:cs="Tahoma"/>
        </w:rPr>
        <w:t>a. Maaien van grasveld;</w:t>
      </w:r>
      <w:r w:rsidRPr="00F87EB0">
        <w:rPr>
          <w:rFonts w:ascii="Gill Sans MT" w:hAnsi="Gill Sans MT" w:cs="Tahoma"/>
        </w:rPr>
        <w:cr/>
        <w:t xml:space="preserve">b. Verwijderen van onkruid op verharding; </w:t>
      </w:r>
      <w:r w:rsidRPr="00F87EB0">
        <w:rPr>
          <w:rFonts w:ascii="Gill Sans MT" w:hAnsi="Gill Sans MT" w:cs="Tahoma"/>
        </w:rPr>
        <w:cr/>
        <w:t>c. Bijkomende werkzaamheden.</w:t>
      </w:r>
    </w:p>
    <w:p w14:paraId="53C63029" w14:textId="77777777" w:rsidR="00F87EB0" w:rsidRPr="00C84EBC" w:rsidRDefault="00F87EB0" w:rsidP="00CF6292">
      <w:pPr>
        <w:pStyle w:val="Lijstalinea"/>
        <w:ind w:left="644"/>
        <w:rPr>
          <w:rFonts w:ascii="Gill Sans MT" w:hAnsi="Gill Sans MT" w:cs="Tahoma"/>
        </w:rPr>
      </w:pPr>
    </w:p>
    <w:p w14:paraId="6D241732" w14:textId="77777777" w:rsidR="000747CC" w:rsidRDefault="00003FEB" w:rsidP="000747CC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  <w:bookmarkStart w:id="6" w:name="_Toc448297930"/>
    </w:p>
    <w:p w14:paraId="0699C159" w14:textId="77777777" w:rsidR="000747CC" w:rsidRDefault="000747CC" w:rsidP="000747CC">
      <w:pPr>
        <w:ind w:left="284"/>
        <w:rPr>
          <w:rFonts w:ascii="Gill Sans MT" w:hAnsi="Gill Sans MT" w:cs="Tahoma"/>
        </w:rPr>
      </w:pPr>
    </w:p>
    <w:p w14:paraId="7A472BB1" w14:textId="4512FF55" w:rsidR="000747CC" w:rsidRDefault="00E32054" w:rsidP="00AA6931">
      <w:pPr>
        <w:ind w:left="284" w:right="283"/>
        <w:rPr>
          <w:rFonts w:ascii="Gill Sans MT" w:hAnsi="Gill Sans MT" w:cs="Tahoma"/>
        </w:rPr>
      </w:pPr>
      <w:r w:rsidRPr="00E32054">
        <w:rPr>
          <w:rFonts w:ascii="Gill Sans MT" w:hAnsi="Gill Sans MT" w:cs="Tahoma"/>
        </w:rPr>
        <w:t>De looptijd van de overeenkomst is van 1 maart 2025 tot en met 28 februari 2027, met een optie tot verlenging van 6 keer 1 jaar. De verlengingen lopen van 1 maart t/m eind februari. De overeenkomst eindigt uiterlijk 28 februari 2033.</w:t>
      </w:r>
      <w:r w:rsidR="000747CC">
        <w:rPr>
          <w:rFonts w:ascii="Gill Sans MT" w:hAnsi="Gill Sans MT" w:cs="Tahoma"/>
        </w:rPr>
        <w:br w:type="page"/>
      </w:r>
    </w:p>
    <w:p w14:paraId="646275DB" w14:textId="17640C41" w:rsidR="00003FEB" w:rsidRPr="000747CC" w:rsidRDefault="000747CC" w:rsidP="000747CC">
      <w:pPr>
        <w:pStyle w:val="Kop2"/>
        <w:rPr>
          <w:sz w:val="20"/>
        </w:rPr>
      </w:pPr>
      <w:bookmarkStart w:id="7" w:name="_Toc183175796"/>
      <w:r w:rsidRPr="000747CC">
        <w:rPr>
          <w:rFonts w:ascii="Gill Sans MT" w:hAnsi="Gill Sans MT"/>
          <w:sz w:val="22"/>
          <w:szCs w:val="16"/>
        </w:rPr>
        <w:lastRenderedPageBreak/>
        <w:t>3</w:t>
      </w:r>
      <w:r w:rsidR="00003FEB" w:rsidRPr="000747CC">
        <w:rPr>
          <w:rFonts w:ascii="Gill Sans MT" w:hAnsi="Gill Sans MT"/>
          <w:sz w:val="22"/>
          <w:szCs w:val="16"/>
        </w:rPr>
        <w:t>.</w:t>
      </w:r>
      <w:r w:rsidR="00003FEB" w:rsidRPr="000747CC">
        <w:rPr>
          <w:sz w:val="22"/>
          <w:szCs w:val="16"/>
        </w:rPr>
        <w:t xml:space="preserve"> </w:t>
      </w:r>
      <w:r w:rsidR="00003FEB" w:rsidRPr="000747CC">
        <w:rPr>
          <w:rFonts w:ascii="Gill Sans MT" w:hAnsi="Gill Sans MT"/>
          <w:sz w:val="22"/>
          <w:szCs w:val="16"/>
        </w:rPr>
        <w:t>Bij het werk betrokken partijen</w:t>
      </w:r>
      <w:bookmarkEnd w:id="6"/>
      <w:bookmarkEnd w:id="7"/>
    </w:p>
    <w:p w14:paraId="3050375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67C3D9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7D11AF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EFC606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530BEA45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0B274D82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7DD5320A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76EDA43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0E2C51BA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54815ED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97DF845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0AA3A60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D8E170B" w14:textId="64E2DB0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24520">
        <w:rPr>
          <w:rFonts w:ascii="Gill Sans MT" w:hAnsi="Gill Sans MT" w:cs="Tahoma"/>
        </w:rPr>
        <w:t>Het Laar 30d</w:t>
      </w:r>
    </w:p>
    <w:p w14:paraId="6F16D43D" w14:textId="0F4DF08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724520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59D92C4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3FF70E17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9E2F7E">
        <w:rPr>
          <w:rFonts w:ascii="Gill Sans MT" w:hAnsi="Gill Sans MT" w:cs="Tahoma"/>
        </w:rPr>
        <w:t>A.J. den Dikken</w:t>
      </w:r>
    </w:p>
    <w:p w14:paraId="03E4550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99E00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D89C35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8477FF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bookmarkStart w:id="8" w:name="_Hlk55482824"/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1A060120" w14:textId="01B0687D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7365F7E5" w14:textId="50FEC45A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29E41324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2DBF04C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bookmarkEnd w:id="8"/>
    <w:p w14:paraId="050AB975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0779636C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6E7D643" w14:textId="77777777" w:rsidR="009E2F7E" w:rsidRDefault="009E2F7E" w:rsidP="00F174B3">
      <w:pPr>
        <w:ind w:left="705"/>
        <w:rPr>
          <w:rFonts w:ascii="Gill Sans MT" w:hAnsi="Gill Sans MT" w:cs="Tahoma"/>
        </w:rPr>
      </w:pPr>
    </w:p>
    <w:p w14:paraId="1713B2B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9BCD3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C1642D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D0E93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33624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F2EA3E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B5320E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9" w:name="_Toc448297931"/>
      <w:bookmarkStart w:id="10" w:name="_Toc183175797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9"/>
      <w:bookmarkEnd w:id="10"/>
    </w:p>
    <w:p w14:paraId="0F20F53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6AF4AC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1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8395A33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6502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B0FFBDB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6F3DD8E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32B6CF50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2A3C0F4C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5D23AB47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30E289F4" w14:textId="77777777" w:rsidR="000110AF" w:rsidRPr="00826647" w:rsidRDefault="00F174B3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7DD310C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183175798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1"/>
      <w:bookmarkEnd w:id="12"/>
    </w:p>
    <w:p w14:paraId="2536C86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B20C47" w14:textId="0EE39367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264EA0">
        <w:rPr>
          <w:rFonts w:ascii="Gill Sans MT" w:hAnsi="Gill Sans MT" w:cs="Tahoma"/>
        </w:rPr>
        <w:t>.</w:t>
      </w:r>
    </w:p>
    <w:p w14:paraId="668DCDDE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691FA1D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D9016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8"/>
          <w:footerReference w:type="default" r:id="rId9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1BB1DBE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48297933"/>
      <w:bookmarkStart w:id="14" w:name="_Toc183175799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3"/>
      <w:bookmarkEnd w:id="14"/>
    </w:p>
    <w:p w14:paraId="114F151A" w14:textId="77777777" w:rsidR="00003FEB" w:rsidRPr="00826647" w:rsidRDefault="00003FEB">
      <w:pPr>
        <w:rPr>
          <w:rFonts w:ascii="Gill Sans MT" w:hAnsi="Gill Sans MT" w:cs="Tahoma"/>
        </w:rPr>
      </w:pPr>
    </w:p>
    <w:p w14:paraId="21E93F8B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5F7B9F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C377AB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76B48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9DB3C6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AA9A50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92D7EA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B73451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7163EC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FC4FD23" w14:textId="77777777">
        <w:trPr>
          <w:cantSplit/>
          <w:trHeight w:val="280"/>
        </w:trPr>
        <w:tc>
          <w:tcPr>
            <w:tcW w:w="1771" w:type="dxa"/>
          </w:tcPr>
          <w:p w14:paraId="402E53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3EA9FB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1B0BE9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33072CB4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54AC6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09B4C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0BFF0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4E7FD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1960C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0E9E2304" w14:textId="77777777">
        <w:trPr>
          <w:cantSplit/>
          <w:trHeight w:val="280"/>
        </w:trPr>
        <w:tc>
          <w:tcPr>
            <w:tcW w:w="1771" w:type="dxa"/>
          </w:tcPr>
          <w:p w14:paraId="332FE2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FE4CB4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CD1776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5ADE4E0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1D63874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0E49A5D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A6C8E1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193BF6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4C23A5D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015BDFF7" w14:textId="77777777">
        <w:trPr>
          <w:cantSplit/>
          <w:trHeight w:val="280"/>
        </w:trPr>
        <w:tc>
          <w:tcPr>
            <w:tcW w:w="1771" w:type="dxa"/>
          </w:tcPr>
          <w:p w14:paraId="63B218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5890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5A9C711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EAC26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D4242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21133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90434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623B3E4" w14:textId="77777777">
        <w:trPr>
          <w:cantSplit/>
          <w:trHeight w:val="280"/>
        </w:trPr>
        <w:tc>
          <w:tcPr>
            <w:tcW w:w="1771" w:type="dxa"/>
          </w:tcPr>
          <w:p w14:paraId="3CABBA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1354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7ADECF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66812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01A7F0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22B833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F8CFEE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F1AD6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3B4A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352590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D1267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51A96C57" w14:textId="77777777">
        <w:trPr>
          <w:cantSplit/>
          <w:trHeight w:val="280"/>
        </w:trPr>
        <w:tc>
          <w:tcPr>
            <w:tcW w:w="1771" w:type="dxa"/>
          </w:tcPr>
          <w:p w14:paraId="62B900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5244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650EE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8220F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1DBD50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02D28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25AD4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55CBFD82" w14:textId="77777777">
        <w:trPr>
          <w:cantSplit/>
          <w:trHeight w:val="280"/>
        </w:trPr>
        <w:tc>
          <w:tcPr>
            <w:tcW w:w="1771" w:type="dxa"/>
          </w:tcPr>
          <w:p w14:paraId="6BAE17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BCF8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3C8EE7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150728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6464E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2320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74B029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2530A2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F4AA9F0" w14:textId="77777777">
        <w:trPr>
          <w:cantSplit/>
          <w:trHeight w:val="280"/>
        </w:trPr>
        <w:tc>
          <w:tcPr>
            <w:tcW w:w="1771" w:type="dxa"/>
          </w:tcPr>
          <w:p w14:paraId="0DC94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13FB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2ABE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176376B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DCDD1D3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BF774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6F75ED38" w14:textId="77777777">
        <w:trPr>
          <w:cantSplit/>
          <w:trHeight w:val="280"/>
        </w:trPr>
        <w:tc>
          <w:tcPr>
            <w:tcW w:w="1771" w:type="dxa"/>
          </w:tcPr>
          <w:p w14:paraId="0E660E6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42E0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CB0533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375067A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3B863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61ADBF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1A1A70A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360CBDB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379367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8F3212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C2B96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F33BE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F28E31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E9C33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673F4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28ACA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24C4610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54345F4" w14:textId="77777777">
        <w:trPr>
          <w:cantSplit/>
          <w:trHeight w:val="280"/>
        </w:trPr>
        <w:tc>
          <w:tcPr>
            <w:tcW w:w="1771" w:type="dxa"/>
          </w:tcPr>
          <w:p w14:paraId="6A7553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FECF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176805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0C9D55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ADBF6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3398EB8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0C912D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387C371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1059E5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3B484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4280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4A4B5429" w14:textId="77777777">
        <w:trPr>
          <w:cantSplit/>
          <w:trHeight w:val="280"/>
        </w:trPr>
        <w:tc>
          <w:tcPr>
            <w:tcW w:w="1771" w:type="dxa"/>
          </w:tcPr>
          <w:p w14:paraId="10DF772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EA36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F4751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E199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5E5CF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C5E7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2E2D7E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22531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87E24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4360C384" w14:textId="77777777">
        <w:trPr>
          <w:cantSplit/>
          <w:trHeight w:val="280"/>
        </w:trPr>
        <w:tc>
          <w:tcPr>
            <w:tcW w:w="1771" w:type="dxa"/>
          </w:tcPr>
          <w:p w14:paraId="46E886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8D30B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009328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8803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96FCA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C5BB51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CAFD1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6FFFCC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4059CD2F" w14:textId="77777777">
        <w:trPr>
          <w:cantSplit/>
          <w:trHeight w:val="280"/>
        </w:trPr>
        <w:tc>
          <w:tcPr>
            <w:tcW w:w="1771" w:type="dxa"/>
          </w:tcPr>
          <w:p w14:paraId="723980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FB48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1D18A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4D143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B1A8E1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44CA9FF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2C6882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5021482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073A74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7DB113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A2F175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9E065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86727B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86BF3C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D61F35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FE633E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6FE93B29" w14:textId="77777777">
        <w:trPr>
          <w:cantSplit/>
          <w:trHeight w:val="280"/>
        </w:trPr>
        <w:tc>
          <w:tcPr>
            <w:tcW w:w="1771" w:type="dxa"/>
          </w:tcPr>
          <w:p w14:paraId="11C23DCF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3C9ED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4B526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49578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354F8C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47DA71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2494503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7D003DB7" w14:textId="77777777">
        <w:trPr>
          <w:cantSplit/>
          <w:trHeight w:val="280"/>
        </w:trPr>
        <w:tc>
          <w:tcPr>
            <w:tcW w:w="1771" w:type="dxa"/>
          </w:tcPr>
          <w:p w14:paraId="618F81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5A159F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FC62E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06B389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C660E3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23CDB6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13BAD7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1E2F56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AEE168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AE2771C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4470E2CE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D4C9FCD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F9B3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1130DD4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AA4FF2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46DE1EC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0032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6294B1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7D5726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374180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7CAF2E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D555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6639D67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E6484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9D86D31" w14:textId="77777777">
        <w:trPr>
          <w:cantSplit/>
          <w:trHeight w:val="280"/>
        </w:trPr>
        <w:tc>
          <w:tcPr>
            <w:tcW w:w="1771" w:type="dxa"/>
            <w:vMerge/>
          </w:tcPr>
          <w:p w14:paraId="39B9C61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6F11E4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B2232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9E7DE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0F5F92F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609522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5468113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7685D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72757EF" w14:textId="77777777">
        <w:trPr>
          <w:cantSplit/>
          <w:trHeight w:val="280"/>
        </w:trPr>
        <w:tc>
          <w:tcPr>
            <w:tcW w:w="1771" w:type="dxa"/>
            <w:vMerge/>
          </w:tcPr>
          <w:p w14:paraId="3EE1BB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4DA81C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7DB0F00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07F617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06E644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4ACC4A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A619C7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DBD3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04668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381F2C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EEF8E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6B65660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AE8F2D0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C0824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6F724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17F7F4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341D7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FFBD3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367571E0" w14:textId="77777777">
        <w:trPr>
          <w:cantSplit/>
          <w:trHeight w:val="280"/>
        </w:trPr>
        <w:tc>
          <w:tcPr>
            <w:tcW w:w="1771" w:type="dxa"/>
          </w:tcPr>
          <w:p w14:paraId="35B7EB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BC43B7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6229FBF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7FB485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4B613E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6CB155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6A3710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5D76ED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7A9D307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29E5D64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07195F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09276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DCD641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5B85668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27BA136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887BE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5205503A" w14:textId="77777777">
        <w:trPr>
          <w:cantSplit/>
          <w:trHeight w:val="280"/>
        </w:trPr>
        <w:tc>
          <w:tcPr>
            <w:tcW w:w="1771" w:type="dxa"/>
            <w:vMerge/>
          </w:tcPr>
          <w:p w14:paraId="7B586B6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A1CBD6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B9B36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C78EA7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25C83D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DF15E9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FC6D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A7B7D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845CA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76E2672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69C14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CD575B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4112D5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0878CB2B" w14:textId="77777777">
        <w:trPr>
          <w:cantSplit/>
          <w:trHeight w:val="280"/>
        </w:trPr>
        <w:tc>
          <w:tcPr>
            <w:tcW w:w="1771" w:type="dxa"/>
            <w:vMerge/>
          </w:tcPr>
          <w:p w14:paraId="30E3910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3F3F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66F99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0256EF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C2A79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6478FB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10447B9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2E4717F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86F481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602D0F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3BC960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3799204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00881ACE" w14:textId="77777777">
        <w:trPr>
          <w:cantSplit/>
          <w:trHeight w:val="280"/>
        </w:trPr>
        <w:tc>
          <w:tcPr>
            <w:tcW w:w="1771" w:type="dxa"/>
            <w:vMerge/>
          </w:tcPr>
          <w:p w14:paraId="1D16F6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E86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3297F5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AAD188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D93A7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1485F2C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1C003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6E570B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C50D9E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64C4527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5A9BF6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2C457A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169A4B18" w14:textId="77777777">
        <w:trPr>
          <w:cantSplit/>
          <w:trHeight w:val="280"/>
        </w:trPr>
        <w:tc>
          <w:tcPr>
            <w:tcW w:w="1771" w:type="dxa"/>
          </w:tcPr>
          <w:p w14:paraId="0078F72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AD59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44F3E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F1AD2A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3106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79603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10475F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32D7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8485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40F2CCA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DA0E6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0C9B7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5A1AD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383FA412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C8623E5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5" w:name="_Toc448297934"/>
      <w:r>
        <w:rPr>
          <w:rFonts w:ascii="Gill Sans MT" w:hAnsi="Gill Sans MT" w:cs="Tahoma"/>
          <w:sz w:val="22"/>
        </w:rPr>
        <w:lastRenderedPageBreak/>
        <w:br/>
      </w:r>
      <w:bookmarkStart w:id="16" w:name="_Toc183175800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5"/>
      <w:bookmarkEnd w:id="16"/>
    </w:p>
    <w:p w14:paraId="411C14D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5806F8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5103EE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3B49B92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A0058" w14:textId="77777777" w:rsidR="00173901" w:rsidRDefault="00173901">
      <w:r>
        <w:separator/>
      </w:r>
    </w:p>
  </w:endnote>
  <w:endnote w:type="continuationSeparator" w:id="0">
    <w:p w14:paraId="42642740" w14:textId="77777777" w:rsidR="00173901" w:rsidRDefault="0017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23469187"/>
      <w:docPartObj>
        <w:docPartGallery w:val="Page Numbers (Bottom of Page)"/>
        <w:docPartUnique/>
      </w:docPartObj>
    </w:sdtPr>
    <w:sdtEndPr/>
    <w:sdtContent>
      <w:p w14:paraId="1BBE87CB" w14:textId="11AA8C80" w:rsidR="000747CC" w:rsidRDefault="000747C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E32FA" w14:textId="77777777" w:rsidR="000747CC" w:rsidRDefault="000747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8C901" w14:textId="77777777" w:rsidR="00173901" w:rsidRDefault="00173901">
      <w:r>
        <w:separator/>
      </w:r>
    </w:p>
  </w:footnote>
  <w:footnote w:type="continuationSeparator" w:id="0">
    <w:p w14:paraId="518439A9" w14:textId="77777777" w:rsidR="00173901" w:rsidRDefault="0017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492CC" w14:textId="77777777" w:rsidR="00173901" w:rsidRDefault="00173901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6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629431432">
    <w:abstractNumId w:val="18"/>
  </w:num>
  <w:num w:numId="2" w16cid:durableId="1136263740">
    <w:abstractNumId w:val="14"/>
  </w:num>
  <w:num w:numId="3" w16cid:durableId="820123572">
    <w:abstractNumId w:val="6"/>
  </w:num>
  <w:num w:numId="4" w16cid:durableId="1533111868">
    <w:abstractNumId w:val="17"/>
  </w:num>
  <w:num w:numId="5" w16cid:durableId="165245822">
    <w:abstractNumId w:val="9"/>
  </w:num>
  <w:num w:numId="6" w16cid:durableId="427702235">
    <w:abstractNumId w:val="7"/>
  </w:num>
  <w:num w:numId="7" w16cid:durableId="1693989373">
    <w:abstractNumId w:val="4"/>
  </w:num>
  <w:num w:numId="8" w16cid:durableId="1113750498">
    <w:abstractNumId w:val="2"/>
  </w:num>
  <w:num w:numId="9" w16cid:durableId="1399130955">
    <w:abstractNumId w:val="5"/>
  </w:num>
  <w:num w:numId="10" w16cid:durableId="1935088137">
    <w:abstractNumId w:val="15"/>
  </w:num>
  <w:num w:numId="11" w16cid:durableId="1829512083">
    <w:abstractNumId w:val="1"/>
  </w:num>
  <w:num w:numId="12" w16cid:durableId="1900743867">
    <w:abstractNumId w:val="3"/>
  </w:num>
  <w:num w:numId="13" w16cid:durableId="1738015497">
    <w:abstractNumId w:val="10"/>
  </w:num>
  <w:num w:numId="14" w16cid:durableId="1392847161">
    <w:abstractNumId w:val="12"/>
  </w:num>
  <w:num w:numId="15" w16cid:durableId="2116897838">
    <w:abstractNumId w:val="16"/>
  </w:num>
  <w:num w:numId="16" w16cid:durableId="2119060717">
    <w:abstractNumId w:val="19"/>
  </w:num>
  <w:num w:numId="17" w16cid:durableId="561138465">
    <w:abstractNumId w:val="11"/>
  </w:num>
  <w:num w:numId="18" w16cid:durableId="1307589618">
    <w:abstractNumId w:val="8"/>
  </w:num>
  <w:num w:numId="19" w16cid:durableId="1720977356">
    <w:abstractNumId w:val="0"/>
  </w:num>
  <w:num w:numId="20" w16cid:durableId="1719937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747CC"/>
    <w:rsid w:val="0008269D"/>
    <w:rsid w:val="00095F12"/>
    <w:rsid w:val="00096591"/>
    <w:rsid w:val="000A34EC"/>
    <w:rsid w:val="000A44A2"/>
    <w:rsid w:val="000B40A6"/>
    <w:rsid w:val="000C2AAC"/>
    <w:rsid w:val="000D04D1"/>
    <w:rsid w:val="001023E0"/>
    <w:rsid w:val="00120210"/>
    <w:rsid w:val="0012144A"/>
    <w:rsid w:val="0012329A"/>
    <w:rsid w:val="00123CBB"/>
    <w:rsid w:val="00130B75"/>
    <w:rsid w:val="00131A6D"/>
    <w:rsid w:val="00135C2F"/>
    <w:rsid w:val="00173901"/>
    <w:rsid w:val="001858E6"/>
    <w:rsid w:val="001A1EE8"/>
    <w:rsid w:val="001B2A52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44B52"/>
    <w:rsid w:val="00254572"/>
    <w:rsid w:val="002636F8"/>
    <w:rsid w:val="00264EA0"/>
    <w:rsid w:val="002672F6"/>
    <w:rsid w:val="002862C7"/>
    <w:rsid w:val="00287BE8"/>
    <w:rsid w:val="002A0FA2"/>
    <w:rsid w:val="002A1615"/>
    <w:rsid w:val="002A5F77"/>
    <w:rsid w:val="002C0D64"/>
    <w:rsid w:val="002D0210"/>
    <w:rsid w:val="002F5F63"/>
    <w:rsid w:val="003119C3"/>
    <w:rsid w:val="00332E88"/>
    <w:rsid w:val="0033450F"/>
    <w:rsid w:val="003405D1"/>
    <w:rsid w:val="00346F88"/>
    <w:rsid w:val="00356E23"/>
    <w:rsid w:val="0036693F"/>
    <w:rsid w:val="003B489C"/>
    <w:rsid w:val="003B7E83"/>
    <w:rsid w:val="003E5922"/>
    <w:rsid w:val="00403CA9"/>
    <w:rsid w:val="0040606C"/>
    <w:rsid w:val="00425D27"/>
    <w:rsid w:val="00442F5D"/>
    <w:rsid w:val="00457D5F"/>
    <w:rsid w:val="00467E1D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4DF1"/>
    <w:rsid w:val="005D67ED"/>
    <w:rsid w:val="005F3546"/>
    <w:rsid w:val="0060206B"/>
    <w:rsid w:val="00604E76"/>
    <w:rsid w:val="00630356"/>
    <w:rsid w:val="00632131"/>
    <w:rsid w:val="0064248B"/>
    <w:rsid w:val="00645A32"/>
    <w:rsid w:val="00657939"/>
    <w:rsid w:val="00671AF6"/>
    <w:rsid w:val="00693347"/>
    <w:rsid w:val="00693FD9"/>
    <w:rsid w:val="00695CD5"/>
    <w:rsid w:val="006A0711"/>
    <w:rsid w:val="006C6FAD"/>
    <w:rsid w:val="006C7F61"/>
    <w:rsid w:val="006E28AD"/>
    <w:rsid w:val="006F5EAB"/>
    <w:rsid w:val="00724520"/>
    <w:rsid w:val="00773A6F"/>
    <w:rsid w:val="007A56C6"/>
    <w:rsid w:val="007D056C"/>
    <w:rsid w:val="007D0DED"/>
    <w:rsid w:val="007D2846"/>
    <w:rsid w:val="007E61B1"/>
    <w:rsid w:val="007F0A2A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1D2B"/>
    <w:rsid w:val="00905639"/>
    <w:rsid w:val="0090634D"/>
    <w:rsid w:val="00913E27"/>
    <w:rsid w:val="00915771"/>
    <w:rsid w:val="0095513E"/>
    <w:rsid w:val="009D5EB9"/>
    <w:rsid w:val="009D72BC"/>
    <w:rsid w:val="009E2F7E"/>
    <w:rsid w:val="009E3360"/>
    <w:rsid w:val="009E74BC"/>
    <w:rsid w:val="009F60D5"/>
    <w:rsid w:val="00A04434"/>
    <w:rsid w:val="00A279A9"/>
    <w:rsid w:val="00A318E5"/>
    <w:rsid w:val="00A473C6"/>
    <w:rsid w:val="00A61B62"/>
    <w:rsid w:val="00A633AE"/>
    <w:rsid w:val="00A74603"/>
    <w:rsid w:val="00A87066"/>
    <w:rsid w:val="00A901F5"/>
    <w:rsid w:val="00AA6931"/>
    <w:rsid w:val="00AC32D2"/>
    <w:rsid w:val="00AD02D1"/>
    <w:rsid w:val="00AD594E"/>
    <w:rsid w:val="00AE5081"/>
    <w:rsid w:val="00B22B18"/>
    <w:rsid w:val="00B5725C"/>
    <w:rsid w:val="00B83D8B"/>
    <w:rsid w:val="00B959EC"/>
    <w:rsid w:val="00BA14BA"/>
    <w:rsid w:val="00BA675A"/>
    <w:rsid w:val="00BC23F1"/>
    <w:rsid w:val="00BD594E"/>
    <w:rsid w:val="00C0216B"/>
    <w:rsid w:val="00C253AB"/>
    <w:rsid w:val="00C2595F"/>
    <w:rsid w:val="00C34A8B"/>
    <w:rsid w:val="00C41417"/>
    <w:rsid w:val="00C4279A"/>
    <w:rsid w:val="00C503BB"/>
    <w:rsid w:val="00C61AFA"/>
    <w:rsid w:val="00C65BF5"/>
    <w:rsid w:val="00C76E6A"/>
    <w:rsid w:val="00C84EBC"/>
    <w:rsid w:val="00C925AE"/>
    <w:rsid w:val="00CB2C20"/>
    <w:rsid w:val="00CD34AB"/>
    <w:rsid w:val="00CF039F"/>
    <w:rsid w:val="00CF6292"/>
    <w:rsid w:val="00D163E6"/>
    <w:rsid w:val="00D16C73"/>
    <w:rsid w:val="00D2695C"/>
    <w:rsid w:val="00D3654B"/>
    <w:rsid w:val="00D519EA"/>
    <w:rsid w:val="00D64CB0"/>
    <w:rsid w:val="00DB2FBC"/>
    <w:rsid w:val="00DE0517"/>
    <w:rsid w:val="00DF0581"/>
    <w:rsid w:val="00E13163"/>
    <w:rsid w:val="00E2613D"/>
    <w:rsid w:val="00E32054"/>
    <w:rsid w:val="00E33EC6"/>
    <w:rsid w:val="00E40F06"/>
    <w:rsid w:val="00E55813"/>
    <w:rsid w:val="00E74AC5"/>
    <w:rsid w:val="00E83A0C"/>
    <w:rsid w:val="00E92F5A"/>
    <w:rsid w:val="00EA1155"/>
    <w:rsid w:val="00EB7C0D"/>
    <w:rsid w:val="00EC252D"/>
    <w:rsid w:val="00EE3BAC"/>
    <w:rsid w:val="00EF5A6C"/>
    <w:rsid w:val="00F15E5B"/>
    <w:rsid w:val="00F174B3"/>
    <w:rsid w:val="00F3493F"/>
    <w:rsid w:val="00F40117"/>
    <w:rsid w:val="00F50C12"/>
    <w:rsid w:val="00F50E40"/>
    <w:rsid w:val="00F51A78"/>
    <w:rsid w:val="00F55350"/>
    <w:rsid w:val="00F87EB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o:colormru v:ext="edit" colors="#00528c"/>
    </o:shapedefaults>
    <o:shapelayout v:ext="edit">
      <o:idmap v:ext="edit" data="1"/>
    </o:shapelayout>
  </w:shapeDefaults>
  <w:decimalSymbol w:val=","/>
  <w:listSeparator w:val=";"/>
  <w14:docId w14:val="0D0A66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1AFA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  <w:style w:type="paragraph" w:styleId="Geenafstand">
    <w:name w:val="No Spacing"/>
    <w:uiPriority w:val="1"/>
    <w:qFormat/>
    <w:rsid w:val="00F4011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074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72B44-2ADD-41A6-A676-BB28DC9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1050</Words>
  <Characters>7602</Characters>
  <Application>Microsoft Office Word</Application>
  <DocSecurity>0</DocSecurity>
  <Lines>63</Lines>
  <Paragraphs>17</Paragraphs>
  <ScaleCrop>false</ScaleCrop>
  <Company/>
  <LinksUpToDate>false</LinksUpToDate>
  <CharactersWithSpaces>8635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2022-07-29T08:10:00Z</dcterms:created>
  <dcterms:modified xsi:type="dcterms:W3CDTF">2024-11-26T14:55:00Z</dcterms:modified>
</cp:coreProperties>
</file>